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C32E0" w14:textId="20530FAF" w:rsidR="00810936" w:rsidRPr="009B407E" w:rsidRDefault="00810936" w:rsidP="0081093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2022 </w:t>
      </w:r>
      <w:r>
        <w:rPr>
          <w:rFonts w:ascii="Times New Roman" w:hAnsi="Times New Roman" w:cs="Times New Roman"/>
          <w:b/>
          <w:sz w:val="36"/>
          <w:szCs w:val="36"/>
        </w:rPr>
        <w:t>Regional Anesthesia and Acute Pain Medicine</w:t>
      </w:r>
      <w:r w:rsidRPr="009B407E">
        <w:rPr>
          <w:rFonts w:ascii="Times New Roman" w:hAnsi="Times New Roman" w:cs="Times New Roman"/>
          <w:b/>
          <w:sz w:val="36"/>
          <w:szCs w:val="36"/>
        </w:rPr>
        <w:t xml:space="preserve"> Breakout Session</w:t>
      </w:r>
    </w:p>
    <w:p w14:paraId="72D8816E" w14:textId="77777777" w:rsidR="00810936" w:rsidRPr="009B407E" w:rsidRDefault="00810936" w:rsidP="00810936">
      <w:pPr>
        <w:rPr>
          <w:rFonts w:ascii="Times New Roman" w:hAnsi="Times New Roman" w:cs="Times New Roman"/>
        </w:rPr>
      </w:pPr>
    </w:p>
    <w:p w14:paraId="76EA52CB" w14:textId="5DD96482" w:rsidR="00810936" w:rsidRPr="009B407E" w:rsidRDefault="00810936" w:rsidP="00810936">
      <w:pPr>
        <w:rPr>
          <w:rFonts w:ascii="Times New Roman" w:hAnsi="Times New Roman" w:cs="Times New Roman"/>
          <w:b/>
        </w:rPr>
      </w:pPr>
      <w:r w:rsidRPr="009B407E">
        <w:rPr>
          <w:rFonts w:ascii="Times New Roman" w:hAnsi="Times New Roman" w:cs="Times New Roman"/>
          <w:b/>
        </w:rPr>
        <w:t>Moderator:</w:t>
      </w:r>
    </w:p>
    <w:p w14:paraId="16771D13" w14:textId="77777777" w:rsidR="00810936" w:rsidRPr="009B407E" w:rsidRDefault="00810936" w:rsidP="00810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Christina L. Jeng, MD, FASA</w:t>
      </w:r>
    </w:p>
    <w:p w14:paraId="72A327F5" w14:textId="77777777" w:rsidR="00810936" w:rsidRPr="009B407E" w:rsidRDefault="00810936" w:rsidP="00810936">
      <w:pPr>
        <w:rPr>
          <w:rFonts w:ascii="Times New Roman" w:hAnsi="Times New Roman" w:cs="Times New Roman"/>
        </w:rPr>
      </w:pPr>
      <w:r w:rsidRPr="009B407E">
        <w:rPr>
          <w:rFonts w:ascii="Times New Roman" w:hAnsi="Times New Roman" w:cs="Times New Roman"/>
        </w:rPr>
        <w:t>Associate Professor</w:t>
      </w:r>
    </w:p>
    <w:p w14:paraId="7840DBD6" w14:textId="77777777" w:rsidR="00810936" w:rsidRPr="009B407E" w:rsidRDefault="00810936" w:rsidP="008109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Icahn School of Medicine at Mount Sinai</w:t>
      </w:r>
    </w:p>
    <w:p w14:paraId="6B3E8811" w14:textId="2D8D5DDF" w:rsidR="00810936" w:rsidRDefault="00810936" w:rsidP="00810936">
      <w:pPr>
        <w:rPr>
          <w:rFonts w:ascii="Times New Roman" w:hAnsi="Times New Roman" w:cs="Times New Roman"/>
        </w:rPr>
      </w:pPr>
      <w:r w:rsidRPr="009B407E">
        <w:rPr>
          <w:rFonts w:ascii="Times New Roman" w:hAnsi="Times New Roman" w:cs="Times New Roman"/>
        </w:rPr>
        <w:t xml:space="preserve"> </w:t>
      </w:r>
    </w:p>
    <w:p w14:paraId="23570EA4" w14:textId="77777777" w:rsidR="00810936" w:rsidRPr="009B407E" w:rsidRDefault="00810936" w:rsidP="00810936">
      <w:pPr>
        <w:rPr>
          <w:rFonts w:ascii="Times New Roman" w:hAnsi="Times New Roman" w:cs="Times New Roman"/>
        </w:rPr>
      </w:pPr>
    </w:p>
    <w:p w14:paraId="09CAE8DC" w14:textId="1267877C" w:rsidR="00635089" w:rsidRDefault="00810936" w:rsidP="00810936">
      <w:pPr>
        <w:pStyle w:val="ListParagraph"/>
        <w:numPr>
          <w:ilvl w:val="0"/>
          <w:numId w:val="1"/>
        </w:numPr>
      </w:pPr>
      <w:r>
        <w:t>Status of RAAPM match</w:t>
      </w:r>
    </w:p>
    <w:p w14:paraId="28C55BC4" w14:textId="3E7C0C5D" w:rsidR="00810936" w:rsidRDefault="00810936" w:rsidP="00810936">
      <w:pPr>
        <w:pStyle w:val="ListParagraph"/>
        <w:numPr>
          <w:ilvl w:val="0"/>
          <w:numId w:val="1"/>
        </w:numPr>
      </w:pPr>
      <w:r>
        <w:t>Status of formalization of the fellowship directors’ group</w:t>
      </w:r>
    </w:p>
    <w:p w14:paraId="37F3239A" w14:textId="03DF924D" w:rsidR="00810936" w:rsidRDefault="00810936" w:rsidP="00810936">
      <w:pPr>
        <w:pStyle w:val="ListParagraph"/>
        <w:numPr>
          <w:ilvl w:val="0"/>
          <w:numId w:val="1"/>
        </w:numPr>
      </w:pPr>
      <w:r>
        <w:t xml:space="preserve">Discussion </w:t>
      </w:r>
    </w:p>
    <w:sectPr w:rsidR="00810936" w:rsidSect="00D66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A452E"/>
    <w:multiLevelType w:val="hybridMultilevel"/>
    <w:tmpl w:val="21E47A82"/>
    <w:lvl w:ilvl="0" w:tplc="D3CE3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8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36"/>
    <w:rsid w:val="00635089"/>
    <w:rsid w:val="00810936"/>
    <w:rsid w:val="00D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1D7D7"/>
  <w15:chartTrackingRefBased/>
  <w15:docId w15:val="{BF4D1DF5-097F-464D-B913-8211E64A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222222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36"/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Jeng</dc:creator>
  <cp:keywords/>
  <dc:description/>
  <cp:lastModifiedBy>Christina Jeng</cp:lastModifiedBy>
  <cp:revision>1</cp:revision>
  <dcterms:created xsi:type="dcterms:W3CDTF">2022-08-11T21:12:00Z</dcterms:created>
  <dcterms:modified xsi:type="dcterms:W3CDTF">2022-08-11T21:13:00Z</dcterms:modified>
</cp:coreProperties>
</file>