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A0626" w14:textId="308AE817" w:rsidR="009261B0" w:rsidRDefault="004B3BA6">
      <w:r>
        <w:t>Note:  Dr. Gan will have the single deck used for both of our presentations for this session.</w:t>
      </w:r>
      <w:bookmarkStart w:id="0" w:name="_GoBack"/>
      <w:bookmarkEnd w:id="0"/>
    </w:p>
    <w:sectPr w:rsidR="009261B0" w:rsidSect="00183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A6"/>
    <w:rsid w:val="00017306"/>
    <w:rsid w:val="0006791D"/>
    <w:rsid w:val="000A2556"/>
    <w:rsid w:val="000C5BCB"/>
    <w:rsid w:val="001048B4"/>
    <w:rsid w:val="00105302"/>
    <w:rsid w:val="00110D0A"/>
    <w:rsid w:val="001401CC"/>
    <w:rsid w:val="00140854"/>
    <w:rsid w:val="0018301E"/>
    <w:rsid w:val="0018737F"/>
    <w:rsid w:val="001A1D34"/>
    <w:rsid w:val="001B6EA7"/>
    <w:rsid w:val="001C492A"/>
    <w:rsid w:val="001D242C"/>
    <w:rsid w:val="001F3A35"/>
    <w:rsid w:val="00200AC7"/>
    <w:rsid w:val="002070B1"/>
    <w:rsid w:val="00230C6B"/>
    <w:rsid w:val="00232859"/>
    <w:rsid w:val="00234DFB"/>
    <w:rsid w:val="00245962"/>
    <w:rsid w:val="0024777E"/>
    <w:rsid w:val="002F3A16"/>
    <w:rsid w:val="00301D62"/>
    <w:rsid w:val="0033623C"/>
    <w:rsid w:val="00363F99"/>
    <w:rsid w:val="003A35F9"/>
    <w:rsid w:val="003F50B5"/>
    <w:rsid w:val="00426A7C"/>
    <w:rsid w:val="004721D8"/>
    <w:rsid w:val="004817FC"/>
    <w:rsid w:val="00483231"/>
    <w:rsid w:val="00485E38"/>
    <w:rsid w:val="004A497F"/>
    <w:rsid w:val="004A5CA2"/>
    <w:rsid w:val="004B1896"/>
    <w:rsid w:val="004B3BA6"/>
    <w:rsid w:val="004D6B58"/>
    <w:rsid w:val="004E57CA"/>
    <w:rsid w:val="004F2312"/>
    <w:rsid w:val="00531686"/>
    <w:rsid w:val="005A35AC"/>
    <w:rsid w:val="005B4836"/>
    <w:rsid w:val="00625B86"/>
    <w:rsid w:val="006464C6"/>
    <w:rsid w:val="00652B49"/>
    <w:rsid w:val="006770F0"/>
    <w:rsid w:val="006962ED"/>
    <w:rsid w:val="00696BC0"/>
    <w:rsid w:val="00750D01"/>
    <w:rsid w:val="0077737E"/>
    <w:rsid w:val="007D7A6C"/>
    <w:rsid w:val="007E016B"/>
    <w:rsid w:val="007F4862"/>
    <w:rsid w:val="008216DD"/>
    <w:rsid w:val="008330B9"/>
    <w:rsid w:val="008854AA"/>
    <w:rsid w:val="00887FDA"/>
    <w:rsid w:val="008A1DDA"/>
    <w:rsid w:val="008B58D8"/>
    <w:rsid w:val="008C598A"/>
    <w:rsid w:val="0092647D"/>
    <w:rsid w:val="00930FAA"/>
    <w:rsid w:val="00931F7F"/>
    <w:rsid w:val="0093225E"/>
    <w:rsid w:val="0098318E"/>
    <w:rsid w:val="009975A4"/>
    <w:rsid w:val="009C74A2"/>
    <w:rsid w:val="009F6571"/>
    <w:rsid w:val="009F74E2"/>
    <w:rsid w:val="00A225B7"/>
    <w:rsid w:val="00A82ED4"/>
    <w:rsid w:val="00AE2D06"/>
    <w:rsid w:val="00BB0F4E"/>
    <w:rsid w:val="00C174B8"/>
    <w:rsid w:val="00C516EF"/>
    <w:rsid w:val="00C53DA4"/>
    <w:rsid w:val="00C547C2"/>
    <w:rsid w:val="00C84045"/>
    <w:rsid w:val="00C94A6A"/>
    <w:rsid w:val="00D204B3"/>
    <w:rsid w:val="00D33EA9"/>
    <w:rsid w:val="00D52A8E"/>
    <w:rsid w:val="00D80F44"/>
    <w:rsid w:val="00D94224"/>
    <w:rsid w:val="00DE7D07"/>
    <w:rsid w:val="00E15E97"/>
    <w:rsid w:val="00E43BFF"/>
    <w:rsid w:val="00E529CF"/>
    <w:rsid w:val="00E73395"/>
    <w:rsid w:val="00E8023B"/>
    <w:rsid w:val="00EA3654"/>
    <w:rsid w:val="00ED5ABE"/>
    <w:rsid w:val="00EE2E75"/>
    <w:rsid w:val="00F64603"/>
    <w:rsid w:val="00F72B1C"/>
    <w:rsid w:val="00FC4FD2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7C3E8"/>
  <w14:defaultImageDpi w14:val="32767"/>
  <w15:chartTrackingRefBased/>
  <w15:docId w15:val="{A9EED80D-9EE2-1546-BC08-269F013D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Segal</dc:creator>
  <cp:keywords/>
  <dc:description/>
  <cp:lastModifiedBy>Scott Segal</cp:lastModifiedBy>
  <cp:revision>1</cp:revision>
  <dcterms:created xsi:type="dcterms:W3CDTF">2022-10-29T21:11:00Z</dcterms:created>
  <dcterms:modified xsi:type="dcterms:W3CDTF">2022-10-29T21:11:00Z</dcterms:modified>
</cp:coreProperties>
</file>